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E06" w:rsidRDefault="00F70E06"/>
    <w:p w:rsidR="00F70E06" w:rsidRDefault="00F70E06"/>
    <w:p w:rsidR="00F70E06" w:rsidRDefault="00F70E06"/>
    <w:p w:rsidR="00F70E06" w:rsidRDefault="00F70E06"/>
    <w:p w:rsidR="00F70E06" w:rsidRDefault="00F70E06"/>
    <w:p w:rsidR="00F70E06" w:rsidRDefault="00F70E06"/>
    <w:p w:rsidR="00F70E06" w:rsidRDefault="00F70E06"/>
    <w:p w:rsidR="00F70E06" w:rsidRDefault="009314ED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578485</wp:posOffset>
            </wp:positionH>
            <wp:positionV relativeFrom="paragraph">
              <wp:posOffset>-831215</wp:posOffset>
            </wp:positionV>
            <wp:extent cx="7186930" cy="4135120"/>
            <wp:effectExtent l="19050" t="0" r="0" b="0"/>
            <wp:wrapTight wrapText="bothSides">
              <wp:wrapPolygon edited="0">
                <wp:start x="-57" y="0"/>
                <wp:lineTo x="-57" y="21494"/>
                <wp:lineTo x="21585" y="21494"/>
                <wp:lineTo x="21585" y="0"/>
                <wp:lineTo x="-57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9736" t="27351" r="3686" b="144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6930" cy="413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0E06" w:rsidRDefault="00F70E06"/>
    <w:p w:rsidR="00F70E06" w:rsidRDefault="00F70E06"/>
    <w:p w:rsidR="00F70E06" w:rsidRDefault="00F70E06"/>
    <w:p w:rsidR="00F70E06" w:rsidRDefault="00F70E06"/>
    <w:p w:rsidR="00F70E06" w:rsidRDefault="00F70E06"/>
    <w:p w:rsidR="00F70E06" w:rsidRDefault="00F70E06"/>
    <w:p w:rsidR="00F70E06" w:rsidRDefault="00F70E06"/>
    <w:p w:rsidR="00F70E06" w:rsidRDefault="00F70E06"/>
    <w:p w:rsidR="00F70E06" w:rsidRDefault="00F70E06"/>
    <w:p w:rsidR="00F70E06" w:rsidRDefault="00F70E06"/>
    <w:p w:rsidR="006829B8" w:rsidRDefault="006829B8"/>
    <w:sectPr w:rsidR="006829B8" w:rsidSect="00F70E0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F70E06"/>
    <w:rsid w:val="000709DB"/>
    <w:rsid w:val="0024101B"/>
    <w:rsid w:val="0029584B"/>
    <w:rsid w:val="0045108E"/>
    <w:rsid w:val="004E08C3"/>
    <w:rsid w:val="00550F1B"/>
    <w:rsid w:val="005531FF"/>
    <w:rsid w:val="00605F95"/>
    <w:rsid w:val="006829B8"/>
    <w:rsid w:val="006B7C9B"/>
    <w:rsid w:val="00785866"/>
    <w:rsid w:val="007D7B79"/>
    <w:rsid w:val="008C6D07"/>
    <w:rsid w:val="008D3DA3"/>
    <w:rsid w:val="009314ED"/>
    <w:rsid w:val="00954E56"/>
    <w:rsid w:val="009B6AAF"/>
    <w:rsid w:val="009E7DD9"/>
    <w:rsid w:val="00AF0D99"/>
    <w:rsid w:val="00CD6804"/>
    <w:rsid w:val="00DA7D51"/>
    <w:rsid w:val="00E45949"/>
    <w:rsid w:val="00F5464F"/>
    <w:rsid w:val="00F70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-720" w:right="-99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9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0E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E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18</Characters>
  <Application>Microsoft Office Word</Application>
  <DocSecurity>0</DocSecurity>
  <Lines>1</Lines>
  <Paragraphs>1</Paragraphs>
  <ScaleCrop>false</ScaleCrop>
  <Company>Souderton Area School District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SASD</dc:creator>
  <cp:keywords/>
  <dc:description/>
  <cp:lastModifiedBy>SASD</cp:lastModifiedBy>
  <cp:revision>2</cp:revision>
  <dcterms:created xsi:type="dcterms:W3CDTF">2010-01-12T16:27:00Z</dcterms:created>
  <dcterms:modified xsi:type="dcterms:W3CDTF">2010-01-21T14:37:00Z</dcterms:modified>
</cp:coreProperties>
</file>